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F244B" w:rsidR="0061148E" w:rsidRPr="00177744" w:rsidRDefault="009A5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4AA6D" w:rsidR="0061148E" w:rsidRPr="00177744" w:rsidRDefault="009A5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4A2AF" w:rsidR="00983D57" w:rsidRPr="00177744" w:rsidRDefault="009A5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5276A" w:rsidR="00983D57" w:rsidRPr="00177744" w:rsidRDefault="009A5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B29F5" w:rsidR="00983D57" w:rsidRPr="00177744" w:rsidRDefault="009A5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552B5" w:rsidR="00983D57" w:rsidRPr="00177744" w:rsidRDefault="009A5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E722B" w:rsidR="00983D57" w:rsidRPr="00177744" w:rsidRDefault="009A5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B0031" w:rsidR="00983D57" w:rsidRPr="00177744" w:rsidRDefault="009A5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6B6D9" w:rsidR="00983D57" w:rsidRPr="00177744" w:rsidRDefault="009A5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AB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32AEA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31484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9091B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86E65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B2078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95121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1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2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6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F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F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9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A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4C340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BA1E9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A5270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0E6D1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CCB6B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7DBE9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84DF8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3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F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9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3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4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C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3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FC624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57476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22757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2A7F2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0D5F5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FA1B6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A2A51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1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1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C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1E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C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B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6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3F0B3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3F939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C0F10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18B447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C266A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E1984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592F9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5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C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A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8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A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5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4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23400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2C1F7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113D6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895CA" w:rsidR="00B87ED3" w:rsidRPr="00177744" w:rsidRDefault="009A5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C5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08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F4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1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8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2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7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0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1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C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532"/>
    <w:rsid w:val="00AB2AC7"/>
    <w:rsid w:val="00AD7938"/>
    <w:rsid w:val="00B318D0"/>
    <w:rsid w:val="00B87ED3"/>
    <w:rsid w:val="00BD2EA8"/>
    <w:rsid w:val="00C620BD"/>
    <w:rsid w:val="00C65D02"/>
    <w:rsid w:val="00CB6A2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2024-07-01T23:56:00.0000000Z</dcterms:modified>
</coreProperties>
</file>