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0989" w:rsidR="0061148E" w:rsidRPr="00177744" w:rsidRDefault="000D7B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BC0D" w:rsidR="0061148E" w:rsidRPr="00177744" w:rsidRDefault="000D7B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02C51" w:rsidR="00983D57" w:rsidRPr="00177744" w:rsidRDefault="000D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8D7B5" w:rsidR="00983D57" w:rsidRPr="00177744" w:rsidRDefault="000D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4E73D" w:rsidR="00983D57" w:rsidRPr="00177744" w:rsidRDefault="000D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B5259" w:rsidR="00983D57" w:rsidRPr="00177744" w:rsidRDefault="000D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1BD35" w:rsidR="00983D57" w:rsidRPr="00177744" w:rsidRDefault="000D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47BC4" w:rsidR="00983D57" w:rsidRPr="00177744" w:rsidRDefault="000D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11D15" w:rsidR="00983D57" w:rsidRPr="00177744" w:rsidRDefault="000D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7F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862DA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B3AB7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6136A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79A70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FEFDE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A460B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F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5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8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3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C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1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E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2DD39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9B9EE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B3D20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2CA40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A51D0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9E625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C9462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D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E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4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5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1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E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5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18677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E1757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99BDC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A453F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77F78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81CFF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82D57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0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2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D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F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1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D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0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AC4C8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3C1FC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40CFD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266BC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7D2D9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28196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0257F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B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5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3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C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0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2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B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4237B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A8177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6EBD3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A85E9" w:rsidR="00B87ED3" w:rsidRPr="00177744" w:rsidRDefault="000D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AC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23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A9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2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5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1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F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F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D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D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B17"/>
    <w:rsid w:val="00177744"/>
    <w:rsid w:val="001D5720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2024-07-01T21:13:00.0000000Z</dcterms:modified>
</coreProperties>
</file>