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111D" w:rsidR="0061148E" w:rsidRPr="00177744" w:rsidRDefault="00D67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2765" w:rsidR="0061148E" w:rsidRPr="00177744" w:rsidRDefault="00D67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081A3" w:rsidR="00983D57" w:rsidRPr="00177744" w:rsidRDefault="00D6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2A8A9" w:rsidR="00983D57" w:rsidRPr="00177744" w:rsidRDefault="00D6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F5E2E" w:rsidR="00983D57" w:rsidRPr="00177744" w:rsidRDefault="00D6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0F047" w:rsidR="00983D57" w:rsidRPr="00177744" w:rsidRDefault="00D6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45949" w:rsidR="00983D57" w:rsidRPr="00177744" w:rsidRDefault="00D6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47FC6" w:rsidR="00983D57" w:rsidRPr="00177744" w:rsidRDefault="00D6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BA5C3" w:rsidR="00983D57" w:rsidRPr="00177744" w:rsidRDefault="00D67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11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0E26A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D00EC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DFCAD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A395A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3D43C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C64CC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E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A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9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3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7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1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3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A0A4C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50355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E73D6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77867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310F7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EA596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2E41A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9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D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E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3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E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3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5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DC11B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9B89A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4EEC2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5D02A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1C4FF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088F0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482F2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5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B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8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F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F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2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0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0FC0F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C62F9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0A5B3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A79E3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37ADD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539B1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83598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2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D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1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2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D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2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C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789F1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7DBCF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3F1DC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D6FA3" w:rsidR="00B87ED3" w:rsidRPr="00177744" w:rsidRDefault="00D67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F1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F3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A8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3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8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2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0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9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2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A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41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2024-07-01T19:51:00.0000000Z</dcterms:modified>
</coreProperties>
</file>