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EB13" w:rsidR="0061148E" w:rsidRPr="00177744" w:rsidRDefault="00B218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1E328" w:rsidR="0061148E" w:rsidRPr="00177744" w:rsidRDefault="00B218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3242D2" w:rsidR="00983D57" w:rsidRPr="00177744" w:rsidRDefault="00B218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512DF" w:rsidR="00983D57" w:rsidRPr="00177744" w:rsidRDefault="00B218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72FB0" w:rsidR="00983D57" w:rsidRPr="00177744" w:rsidRDefault="00B218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3CD16" w:rsidR="00983D57" w:rsidRPr="00177744" w:rsidRDefault="00B218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A0D44" w:rsidR="00983D57" w:rsidRPr="00177744" w:rsidRDefault="00B218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3FDBE" w:rsidR="00983D57" w:rsidRPr="00177744" w:rsidRDefault="00B218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0A675" w:rsidR="00983D57" w:rsidRPr="00177744" w:rsidRDefault="00B218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44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31BFF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E7521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AEB9A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05802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1A1DA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C8779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6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5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0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D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AEEBA" w:rsidR="00B87ED3" w:rsidRPr="00177744" w:rsidRDefault="00B218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AF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5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110A2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19FDA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13CAA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6A25D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27F29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FD0CC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09133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7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E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1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F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5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A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F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FBC36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BC054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C5651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D3477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5B30A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E930C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316CC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4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E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8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2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2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B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E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2FC13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BFF6B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BECAD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7CE184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59F0D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32EAA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B9EB7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D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2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3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4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C3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2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4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F98BC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18BB8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F8EA1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CB0FE" w:rsidR="00B87ED3" w:rsidRPr="00177744" w:rsidRDefault="00B21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1C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C2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87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3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9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F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E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A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3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9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8B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B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2024-07-01T17:21:00.0000000Z</dcterms:modified>
</coreProperties>
</file>