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21B37" w:rsidR="0061148E" w:rsidRPr="00177744" w:rsidRDefault="008609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0C7C" w:rsidR="0061148E" w:rsidRPr="00177744" w:rsidRDefault="008609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CAB6A" w:rsidR="00983D57" w:rsidRPr="00177744" w:rsidRDefault="00860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83186" w:rsidR="00983D57" w:rsidRPr="00177744" w:rsidRDefault="00860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E0B1F" w:rsidR="00983D57" w:rsidRPr="00177744" w:rsidRDefault="00860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21EEA" w:rsidR="00983D57" w:rsidRPr="00177744" w:rsidRDefault="00860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89382" w:rsidR="00983D57" w:rsidRPr="00177744" w:rsidRDefault="00860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0D15A" w:rsidR="00983D57" w:rsidRPr="00177744" w:rsidRDefault="00860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62058" w:rsidR="00983D57" w:rsidRPr="00177744" w:rsidRDefault="00860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1D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297D8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19F1F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C9766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F1E28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AE2CC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B5D3B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7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7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2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9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4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B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4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53286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BB2B0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453CD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AA72B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F1C3C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DFB78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9BAF5F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0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2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F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B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A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4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3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6AC3E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FCD12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4F603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7C22F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363BD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736F8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DDB4F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A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B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E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1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6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4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3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3E729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27126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55805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D7434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2C5EA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225BA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F59B0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8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B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E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F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F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E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0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125F1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FAD7C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52687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92446" w:rsidR="00B87ED3" w:rsidRPr="00177744" w:rsidRDefault="00860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71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75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5D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9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F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4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1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5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1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8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9D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