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C48F9" w:rsidR="0061148E" w:rsidRPr="00177744" w:rsidRDefault="00FF38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7D8D" w:rsidR="0061148E" w:rsidRPr="00177744" w:rsidRDefault="00FF38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F006E" w:rsidR="00983D57" w:rsidRPr="00177744" w:rsidRDefault="00FF3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679A1" w:rsidR="00983D57" w:rsidRPr="00177744" w:rsidRDefault="00FF3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AF9E5" w:rsidR="00983D57" w:rsidRPr="00177744" w:rsidRDefault="00FF3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6AA45" w:rsidR="00983D57" w:rsidRPr="00177744" w:rsidRDefault="00FF3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5D2D6" w:rsidR="00983D57" w:rsidRPr="00177744" w:rsidRDefault="00FF3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F7C86" w:rsidR="00983D57" w:rsidRPr="00177744" w:rsidRDefault="00FF3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30D86" w:rsidR="00983D57" w:rsidRPr="00177744" w:rsidRDefault="00FF3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E8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15A80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CE1EF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35BFA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1F365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37ABD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71ADC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2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9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4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C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3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8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E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713E1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59B76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AB5FB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2219E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37DBA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8D52F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A60EF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2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9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4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0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B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7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5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AEBF4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AD460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4D502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8817E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AD612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E3B1B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D5B93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A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2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C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C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3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E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E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8E236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F990A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6B761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D8C00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83C4C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7033E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E313F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A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E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6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0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E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4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4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DAF98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2C0F2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637EB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ECBCB" w:rsidR="00B87ED3" w:rsidRPr="00177744" w:rsidRDefault="00FF3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6C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EF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AF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6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0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B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D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A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7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D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2024-07-01T09:50:00.0000000Z</dcterms:modified>
</coreProperties>
</file>