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28C5" w:rsidR="0061148E" w:rsidRPr="00177744" w:rsidRDefault="00AE61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D2521" w:rsidR="0061148E" w:rsidRPr="00177744" w:rsidRDefault="00AE61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993A3" w:rsidR="00983D57" w:rsidRPr="00177744" w:rsidRDefault="00AE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D1A70" w:rsidR="00983D57" w:rsidRPr="00177744" w:rsidRDefault="00AE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6D771" w:rsidR="00983D57" w:rsidRPr="00177744" w:rsidRDefault="00AE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7CFB1" w:rsidR="00983D57" w:rsidRPr="00177744" w:rsidRDefault="00AE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A82DA" w:rsidR="00983D57" w:rsidRPr="00177744" w:rsidRDefault="00AE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4657A" w:rsidR="00983D57" w:rsidRPr="00177744" w:rsidRDefault="00AE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BF9F3" w:rsidR="00983D57" w:rsidRPr="00177744" w:rsidRDefault="00AE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61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5989B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379A0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E6D45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0986D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29CA1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72FE8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D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C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D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2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4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F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5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A1186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9D5D1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0EC11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42B89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819DF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B1677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ECE9F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F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C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D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6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5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9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9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15D0C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03FCA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863FB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DA12A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79C6E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E1388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9EFC5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B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C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0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C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8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0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0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9097A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4E15A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974C8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AC256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F8410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DF667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CAD8B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D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5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1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E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A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2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A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3EBA5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A2244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B4B93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E6F61" w:rsidR="00B87ED3" w:rsidRPr="00177744" w:rsidRDefault="00AE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E3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4D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B8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DDBCF" w:rsidR="00B87ED3" w:rsidRPr="00177744" w:rsidRDefault="00AE61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1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E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3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9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A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D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61F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2024-06-30T17:22:00.0000000Z</dcterms:modified>
</coreProperties>
</file>