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06852" w:rsidR="0061148E" w:rsidRPr="00177744" w:rsidRDefault="00A37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4F55" w:rsidR="0061148E" w:rsidRPr="00177744" w:rsidRDefault="00A37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596C7" w:rsidR="00983D57" w:rsidRPr="00177744" w:rsidRDefault="00A37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4A34A" w:rsidR="00983D57" w:rsidRPr="00177744" w:rsidRDefault="00A37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34E24" w:rsidR="00983D57" w:rsidRPr="00177744" w:rsidRDefault="00A37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25901" w:rsidR="00983D57" w:rsidRPr="00177744" w:rsidRDefault="00A37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30239" w:rsidR="00983D57" w:rsidRPr="00177744" w:rsidRDefault="00A37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13E50" w:rsidR="00983D57" w:rsidRPr="00177744" w:rsidRDefault="00A37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C9D97" w:rsidR="00983D57" w:rsidRPr="00177744" w:rsidRDefault="00A37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13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C1099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35A01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3D94F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3C723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C42ED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EFF12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B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5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0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4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B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0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C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2E1CD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AE76C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55180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A6989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A368D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6BFF7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8C020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D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D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4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F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2B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F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F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9D631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60797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A756F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78CC6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83DC36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D22A7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0ADAA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A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E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7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0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3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7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3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12A00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5E28E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713C6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39A22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42B47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657A1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A0695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5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1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E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C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D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C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B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80740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850CB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3C70B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B701B" w:rsidR="00B87ED3" w:rsidRPr="00177744" w:rsidRDefault="00A37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F6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7F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BD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A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0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7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8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5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6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5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E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3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