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0D13F" w:rsidR="0061148E" w:rsidRPr="00177744" w:rsidRDefault="00843E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797D5" w:rsidR="0061148E" w:rsidRPr="00177744" w:rsidRDefault="00843E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F1210" w:rsidR="00983D57" w:rsidRPr="00177744" w:rsidRDefault="00843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BC177" w:rsidR="00983D57" w:rsidRPr="00177744" w:rsidRDefault="00843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9B1BD" w:rsidR="00983D57" w:rsidRPr="00177744" w:rsidRDefault="00843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64A71" w:rsidR="00983D57" w:rsidRPr="00177744" w:rsidRDefault="00843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5D448" w:rsidR="00983D57" w:rsidRPr="00177744" w:rsidRDefault="00843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851F1" w:rsidR="00983D57" w:rsidRPr="00177744" w:rsidRDefault="00843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68FF9" w:rsidR="00983D57" w:rsidRPr="00177744" w:rsidRDefault="00843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89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696FF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3DD31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F5927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7D760C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F1BE7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0E43F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3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B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9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B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67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E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1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07476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46EF4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E5DA2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1E2FF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B6E35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6D768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30E4FE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0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1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A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E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F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2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D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87D00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4B96D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B5D83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E7FB1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4EF70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89648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45140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0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A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F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5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2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A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D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6F397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DA9D2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5DB67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D22FB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B84EC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3DAEE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AFF0C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B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8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E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3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7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2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7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FA989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1BAF1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B82BE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E0E27" w:rsidR="00B87ED3" w:rsidRPr="00177744" w:rsidRDefault="00843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6F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48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99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7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D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3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1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D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0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5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46"/>
    <w:rsid w:val="00677F71"/>
    <w:rsid w:val="006B5100"/>
    <w:rsid w:val="006F12A6"/>
    <w:rsid w:val="007A5924"/>
    <w:rsid w:val="00810317"/>
    <w:rsid w:val="008348EC"/>
    <w:rsid w:val="00843E0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2024-06-30T11:53:00.0000000Z</dcterms:modified>
</coreProperties>
</file>