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ACC79" w:rsidR="0061148E" w:rsidRPr="00177744" w:rsidRDefault="00434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1C943" w:rsidR="0061148E" w:rsidRPr="00177744" w:rsidRDefault="00434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7373A" w:rsidR="00983D57" w:rsidRPr="00177744" w:rsidRDefault="00434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914C3" w:rsidR="00983D57" w:rsidRPr="00177744" w:rsidRDefault="00434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B8BCF" w:rsidR="00983D57" w:rsidRPr="00177744" w:rsidRDefault="00434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D775C" w:rsidR="00983D57" w:rsidRPr="00177744" w:rsidRDefault="00434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143E2" w:rsidR="00983D57" w:rsidRPr="00177744" w:rsidRDefault="00434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BEA28" w:rsidR="00983D57" w:rsidRPr="00177744" w:rsidRDefault="00434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AB21A" w:rsidR="00983D57" w:rsidRPr="00177744" w:rsidRDefault="00434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2F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D8340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8EB40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E9D51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EC039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159AB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62658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5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1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5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5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1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9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9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5641B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E3EC3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3612E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97EF4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9CC3C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B213D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FA739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E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A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3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8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D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7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F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27620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A1CE5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15B87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EF511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14EE5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C9A39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A8FF5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A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3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1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C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C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5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1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82434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A8F7D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46EBF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3AFF8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27298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FCE45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B4352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1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F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9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2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3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9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2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010B5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997C7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B204F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DCC9E" w:rsidR="00B87ED3" w:rsidRPr="00177744" w:rsidRDefault="00434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BB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98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44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D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0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3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F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8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1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0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347E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