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AC387" w:rsidR="0061148E" w:rsidRPr="00177744" w:rsidRDefault="00F067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3D446" w:rsidR="0061148E" w:rsidRPr="00177744" w:rsidRDefault="00F067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CC008" w:rsidR="00983D57" w:rsidRPr="00177744" w:rsidRDefault="00F06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531E21" w:rsidR="00983D57" w:rsidRPr="00177744" w:rsidRDefault="00F06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251891" w:rsidR="00983D57" w:rsidRPr="00177744" w:rsidRDefault="00F06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10462D" w:rsidR="00983D57" w:rsidRPr="00177744" w:rsidRDefault="00F06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75C03A" w:rsidR="00983D57" w:rsidRPr="00177744" w:rsidRDefault="00F06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26472F" w:rsidR="00983D57" w:rsidRPr="00177744" w:rsidRDefault="00F06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58BA14" w:rsidR="00983D57" w:rsidRPr="00177744" w:rsidRDefault="00F06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37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B47AB2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78E1E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085FB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726F21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16E56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EDC8D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C8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3E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3E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A0C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E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2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6F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5F1539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84888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A170C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8790E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5BAF3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0FCF5E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3CC3C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BD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3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3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8D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1B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3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ED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4CE75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912291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B11466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49F7F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8113C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289C78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BA714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F1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C0548" w:rsidR="00B87ED3" w:rsidRPr="00177744" w:rsidRDefault="00F067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687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778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9A1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7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5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D0FEB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BBC155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6B388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4F63C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28A3F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4BA6F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F20DB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E8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F4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2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E7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ED586" w:rsidR="00B87ED3" w:rsidRPr="00177744" w:rsidRDefault="00F067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1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C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7CA4B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E60E0D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15F69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ED8F1E" w:rsidR="00B87ED3" w:rsidRPr="00177744" w:rsidRDefault="00F06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1D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965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E2F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8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5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F6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8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1A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0FE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66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01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78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2024-06-30T07:47:00.0000000Z</dcterms:modified>
</coreProperties>
</file>