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25563" w:rsidR="0061148E" w:rsidRPr="00177744" w:rsidRDefault="000635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2E3B3" w:rsidR="0061148E" w:rsidRPr="00177744" w:rsidRDefault="000635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6B2FD" w:rsidR="00983D57" w:rsidRPr="00177744" w:rsidRDefault="00063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7632D" w:rsidR="00983D57" w:rsidRPr="00177744" w:rsidRDefault="00063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4F2F3" w:rsidR="00983D57" w:rsidRPr="00177744" w:rsidRDefault="00063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7AA52" w:rsidR="00983D57" w:rsidRPr="00177744" w:rsidRDefault="00063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A5C2D" w:rsidR="00983D57" w:rsidRPr="00177744" w:rsidRDefault="00063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46AC5" w:rsidR="00983D57" w:rsidRPr="00177744" w:rsidRDefault="00063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24DE5" w:rsidR="00983D57" w:rsidRPr="00177744" w:rsidRDefault="00063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62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FB675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DFAD8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C4F3A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D8D63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24DD9C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0E8B8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8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7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C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8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5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6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C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0028A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CD3A7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AC272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1631B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A00B8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7ADB9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68B7C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E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0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2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3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A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0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1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7F7FB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48501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18EC1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61A28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908EA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79F50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43FB7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1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F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0E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6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7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7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D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40289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A74C1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C4C2F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0F887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5D8C9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166FF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9F985F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2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D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3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B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A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9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A5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2F914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E6DA7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AB621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23C35" w:rsidR="00B87ED3" w:rsidRPr="00177744" w:rsidRDefault="00063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CE4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FA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9E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A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1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9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C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B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5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0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5A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0B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2024-06-30T06:25:00.0000000Z</dcterms:modified>
</coreProperties>
</file>