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B416" w:rsidR="0061148E" w:rsidRPr="00177744" w:rsidRDefault="00EC54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43B0" w:rsidR="0061148E" w:rsidRPr="00177744" w:rsidRDefault="00EC54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FABA0" w:rsidR="00983D57" w:rsidRPr="00177744" w:rsidRDefault="00EC5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421CE" w:rsidR="00983D57" w:rsidRPr="00177744" w:rsidRDefault="00EC5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FB37F" w:rsidR="00983D57" w:rsidRPr="00177744" w:rsidRDefault="00EC5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99EDD" w:rsidR="00983D57" w:rsidRPr="00177744" w:rsidRDefault="00EC5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63D9C" w:rsidR="00983D57" w:rsidRPr="00177744" w:rsidRDefault="00EC5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B9AE4" w:rsidR="00983D57" w:rsidRPr="00177744" w:rsidRDefault="00EC5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96501" w:rsidR="00983D57" w:rsidRPr="00177744" w:rsidRDefault="00EC5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38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D670B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8C2F7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1DA13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48222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4BDB6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DD361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A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6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C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7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1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E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3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EDEA6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8FB84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F2944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21063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E1088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09FE1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A2549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0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5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E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B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C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2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5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4CC10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E68CA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856EF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6E097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FBCEA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C069D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50380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5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6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B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2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F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6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3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5D1DD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2AF6C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041CF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004D4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DF750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184AB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5DC22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0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0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9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5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5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B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A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ED18A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F8D30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DE1A2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0774A" w:rsidR="00B87ED3" w:rsidRPr="00177744" w:rsidRDefault="00EC5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D7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31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E7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9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8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5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D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5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A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8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54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