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0696" w:rsidR="0061148E" w:rsidRPr="00177744" w:rsidRDefault="00901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2A4C" w:rsidR="0061148E" w:rsidRPr="00177744" w:rsidRDefault="00901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298E8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517CB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8A960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DD514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FF593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6A83B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9ECB6" w:rsidR="00983D57" w:rsidRPr="00177744" w:rsidRDefault="0090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E9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1E04B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18E9F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8BF14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A3D7D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3FC2B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86CA2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6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9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7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5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D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C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4D256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3EFD7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FC816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1792C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3E5B8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1F82B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2B6EC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6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4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B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2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0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A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0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33D19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43AE7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289D1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EF5EA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0696E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ECE9F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E9AD2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B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4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D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C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9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9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6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952D1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0B1E3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2109A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99B22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D6494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BDBA4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77612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B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5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3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1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8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5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9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1FDEF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9D7C2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9F536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5BB6D" w:rsidR="00B87ED3" w:rsidRPr="00177744" w:rsidRDefault="0090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A2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82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D7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7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0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4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2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E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6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FA7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2024-06-30T00:56:00.0000000Z</dcterms:modified>
</coreProperties>
</file>