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92C0" w:rsidR="0061148E" w:rsidRPr="00177744" w:rsidRDefault="00D70C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4FC2C" w:rsidR="0061148E" w:rsidRPr="00177744" w:rsidRDefault="00D70C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950DC" w:rsidR="00983D57" w:rsidRPr="00177744" w:rsidRDefault="00D70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4302D" w:rsidR="00983D57" w:rsidRPr="00177744" w:rsidRDefault="00D70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CFED3" w:rsidR="00983D57" w:rsidRPr="00177744" w:rsidRDefault="00D70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1A7CC" w:rsidR="00983D57" w:rsidRPr="00177744" w:rsidRDefault="00D70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E9DB5" w:rsidR="00983D57" w:rsidRPr="00177744" w:rsidRDefault="00D70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2A8D3" w:rsidR="00983D57" w:rsidRPr="00177744" w:rsidRDefault="00D70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67B05" w:rsidR="00983D57" w:rsidRPr="00177744" w:rsidRDefault="00D70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AF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D3611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B33A5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510F7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69DA5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8D9F7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70B6E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F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0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8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0C2A9" w:rsidR="00B87ED3" w:rsidRPr="00177744" w:rsidRDefault="00D70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A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E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E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8BD4B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67BAE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C4BA2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C640B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44DA4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D9799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74B1F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2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3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E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6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3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D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9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2F557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924D4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7F901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2F595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19AE2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5BE1C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BA144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A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6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8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4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F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B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6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5FF8F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FD009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7E493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CA7A1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C0E03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712CF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CDC0B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9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C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8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7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2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9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2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8966C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1D752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04CE7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D2E33" w:rsidR="00B87ED3" w:rsidRPr="00177744" w:rsidRDefault="00D70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4B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A7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4C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F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E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3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2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F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F3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7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CC1"/>
    <w:rsid w:val="00D72F24"/>
    <w:rsid w:val="00D866E1"/>
    <w:rsid w:val="00D910FE"/>
    <w:rsid w:val="00E007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2024-06-29T15:23:00.0000000Z</dcterms:modified>
</coreProperties>
</file>