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B64F2" w:rsidR="0061148E" w:rsidRPr="00177744" w:rsidRDefault="009C78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CB223" w:rsidR="0061148E" w:rsidRPr="00177744" w:rsidRDefault="009C78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488A5" w:rsidR="00983D57" w:rsidRPr="00177744" w:rsidRDefault="009C7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40E14" w:rsidR="00983D57" w:rsidRPr="00177744" w:rsidRDefault="009C7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FA826" w:rsidR="00983D57" w:rsidRPr="00177744" w:rsidRDefault="009C7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EAA05" w:rsidR="00983D57" w:rsidRPr="00177744" w:rsidRDefault="009C7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3D511F" w:rsidR="00983D57" w:rsidRPr="00177744" w:rsidRDefault="009C7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482B1" w:rsidR="00983D57" w:rsidRPr="00177744" w:rsidRDefault="009C7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C0F1DB" w:rsidR="00983D57" w:rsidRPr="00177744" w:rsidRDefault="009C7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AD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C521F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0CF78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B0A03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649F66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DE04D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75FE5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C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7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4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B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44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2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0BA1E" w:rsidR="00B87ED3" w:rsidRPr="00177744" w:rsidRDefault="009C7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F84A6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0EDDF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24401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38180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601F42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00641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29886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0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A25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E7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8BC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9BD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C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21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9A6D37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EE1353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AEB0C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CBFB0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D1D0B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0AEDFD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369FC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5C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68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F7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28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0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58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5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7FA48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F218A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151A0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FED6E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CC1FA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AF84E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2D5B9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69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A6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5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94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A7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34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D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58661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C574FC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DA068F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6C1C1" w:rsidR="00B87ED3" w:rsidRPr="00177744" w:rsidRDefault="009C7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98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02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85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10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25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3A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3F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4B8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EE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5D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E89"/>
    <w:rsid w:val="00944D28"/>
    <w:rsid w:val="00983D57"/>
    <w:rsid w:val="009C789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2024-06-29T11:57:00.0000000Z</dcterms:modified>
</coreProperties>
</file>