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F009B" w:rsidR="0061148E" w:rsidRPr="00177744" w:rsidRDefault="00697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8D3AB" w:rsidR="0061148E" w:rsidRPr="00177744" w:rsidRDefault="00697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979F4" w:rsidR="00983D57" w:rsidRPr="00177744" w:rsidRDefault="0069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2B3E4" w:rsidR="00983D57" w:rsidRPr="00177744" w:rsidRDefault="0069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72B6C" w:rsidR="00983D57" w:rsidRPr="00177744" w:rsidRDefault="0069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E988B" w:rsidR="00983D57" w:rsidRPr="00177744" w:rsidRDefault="0069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0FDE47" w:rsidR="00983D57" w:rsidRPr="00177744" w:rsidRDefault="0069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BFE14" w:rsidR="00983D57" w:rsidRPr="00177744" w:rsidRDefault="0069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44B4C5" w:rsidR="00983D57" w:rsidRPr="00177744" w:rsidRDefault="0069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CE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95FA1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131FC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33159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B400F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0030C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4D142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1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6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7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9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5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1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C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6F4A0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1E17D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FC089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A1453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6322F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B4E01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2692E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3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4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9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A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0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C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A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4817F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14902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B4590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D2087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476C0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72AA2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F84C7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8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A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8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5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C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B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5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6C880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648F5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18D02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3A062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B12D2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9470B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BE31E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6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9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B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C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D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7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14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C3A62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7B66A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18A8C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A45E8" w:rsidR="00B87ED3" w:rsidRPr="00177744" w:rsidRDefault="0069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C5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BB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19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8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D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C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8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C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9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2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725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