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3A0AB" w:rsidR="0061148E" w:rsidRPr="00177744" w:rsidRDefault="00821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EF20" w:rsidR="0061148E" w:rsidRPr="00177744" w:rsidRDefault="00821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C96FB" w:rsidR="00983D57" w:rsidRPr="00177744" w:rsidRDefault="0082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911E2" w:rsidR="00983D57" w:rsidRPr="00177744" w:rsidRDefault="0082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28B4D" w:rsidR="00983D57" w:rsidRPr="00177744" w:rsidRDefault="0082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1F1D2" w:rsidR="00983D57" w:rsidRPr="00177744" w:rsidRDefault="0082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83DD0" w:rsidR="00983D57" w:rsidRPr="00177744" w:rsidRDefault="0082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84AF4" w:rsidR="00983D57" w:rsidRPr="00177744" w:rsidRDefault="0082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47299" w:rsidR="00983D57" w:rsidRPr="00177744" w:rsidRDefault="0082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78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DF978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236D3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8B395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71D5F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A9A48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07CC6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2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8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E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E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E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D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F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6C305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5ECF3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20A56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0B7C3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7BF75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EBCD6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96C13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4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0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3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6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8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F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3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BDC2E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6F1FF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2BA60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579DD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674B4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1BCBD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3AE0F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75184" w:rsidR="00B87ED3" w:rsidRPr="00177744" w:rsidRDefault="00821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DE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4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0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7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2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9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39C3F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2AF49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6CAD8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1229E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47F37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0AB1F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4469F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E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B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0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9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1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1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6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F8FA8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1F046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72F90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4D90A" w:rsidR="00B87ED3" w:rsidRPr="00177744" w:rsidRDefault="0082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16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F4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8D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6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B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8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807D5" w:rsidR="00B87ED3" w:rsidRPr="00177744" w:rsidRDefault="00821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7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D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A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77F71"/>
    <w:rsid w:val="006B5100"/>
    <w:rsid w:val="006F12A6"/>
    <w:rsid w:val="007A5924"/>
    <w:rsid w:val="00810317"/>
    <w:rsid w:val="0082106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2024-06-28T18:23:00.0000000Z</dcterms:modified>
</coreProperties>
</file>