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646E" w:rsidR="0061148E" w:rsidRPr="00177744" w:rsidRDefault="00A41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C797" w:rsidR="0061148E" w:rsidRPr="00177744" w:rsidRDefault="00A41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9DE7A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40A64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50C09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A245E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05F84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CA344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B4F96" w:rsidR="00983D57" w:rsidRPr="00177744" w:rsidRDefault="00A41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4C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B2000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04FE5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D2B0E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CD44F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82ADF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D5DC1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4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7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5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9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9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1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2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38DFC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91847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5E976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C33E4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DCEA2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0353B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E3AAF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A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5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A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F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D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7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E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50C31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02DED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6640C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BC0A1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8B54B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15970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57E4C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6168C" w:rsidR="00B87ED3" w:rsidRPr="00177744" w:rsidRDefault="00A41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E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9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9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F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0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B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57136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B6A9A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E8138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0376F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40FAF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F2733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F1419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5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5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F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B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A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F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2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EA93C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EE401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7F56A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48661" w:rsidR="00B87ED3" w:rsidRPr="00177744" w:rsidRDefault="00A4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1A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6C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7D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F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D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E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3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5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0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8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7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2024-06-28T17:43:00.0000000Z</dcterms:modified>
</coreProperties>
</file>