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A4308" w:rsidR="0061148E" w:rsidRPr="00177744" w:rsidRDefault="00961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55F7" w:rsidR="0061148E" w:rsidRPr="00177744" w:rsidRDefault="00961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E8C70" w:rsidR="00983D57" w:rsidRPr="00177744" w:rsidRDefault="00961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AB3C0" w:rsidR="00983D57" w:rsidRPr="00177744" w:rsidRDefault="00961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5C6CB" w:rsidR="00983D57" w:rsidRPr="00177744" w:rsidRDefault="00961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3CCE7" w:rsidR="00983D57" w:rsidRPr="00177744" w:rsidRDefault="00961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3152F" w:rsidR="00983D57" w:rsidRPr="00177744" w:rsidRDefault="00961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BDC7D" w:rsidR="00983D57" w:rsidRPr="00177744" w:rsidRDefault="00961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8472B" w:rsidR="00983D57" w:rsidRPr="00177744" w:rsidRDefault="00961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CA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304C3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0A1FD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A1126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ACCEA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788A1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AD0E2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3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A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3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0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4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1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896FE" w:rsidR="00B87ED3" w:rsidRPr="00177744" w:rsidRDefault="00961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5C060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C0C89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CC824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B2C36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23260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78309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25FEF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2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9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7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B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3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C191E" w:rsidR="00B87ED3" w:rsidRPr="00177744" w:rsidRDefault="00961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7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1CB06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43B04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5F71B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817F6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C2232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1F31E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43C93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6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8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5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C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8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8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4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B53FB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131B7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611CB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083E3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1BE51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B8239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B94A8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1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D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5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0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E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F8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187DE" w:rsidR="00B87ED3" w:rsidRPr="00177744" w:rsidRDefault="00961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C2B90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E26F3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558B6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03DA4" w:rsidR="00B87ED3" w:rsidRPr="00177744" w:rsidRDefault="0096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28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AD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5D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F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98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9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9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E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9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F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CC2"/>
    <w:rsid w:val="007A5924"/>
    <w:rsid w:val="00810317"/>
    <w:rsid w:val="008348EC"/>
    <w:rsid w:val="0088636F"/>
    <w:rsid w:val="008C2A62"/>
    <w:rsid w:val="00944D28"/>
    <w:rsid w:val="00961B5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2024-06-28T15:07:00.0000000Z</dcterms:modified>
</coreProperties>
</file>