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F09F0" w:rsidR="0061148E" w:rsidRPr="00177744" w:rsidRDefault="00CA59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6A1B9" w:rsidR="0061148E" w:rsidRPr="00177744" w:rsidRDefault="00CA59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7A442" w:rsidR="00983D57" w:rsidRPr="00177744" w:rsidRDefault="00CA5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2EDF0" w:rsidR="00983D57" w:rsidRPr="00177744" w:rsidRDefault="00CA5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A1306" w:rsidR="00983D57" w:rsidRPr="00177744" w:rsidRDefault="00CA5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A3A6B" w:rsidR="00983D57" w:rsidRPr="00177744" w:rsidRDefault="00CA5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C869F2" w:rsidR="00983D57" w:rsidRPr="00177744" w:rsidRDefault="00CA5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06F24" w:rsidR="00983D57" w:rsidRPr="00177744" w:rsidRDefault="00CA5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B3A97" w:rsidR="00983D57" w:rsidRPr="00177744" w:rsidRDefault="00CA5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71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20995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CFEE2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191FB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93C8E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EF006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C5BC2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8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6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B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A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5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A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8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23944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1DAD5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4E182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AB647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AD351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D77E9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DE6B6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B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5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9A191" w:rsidR="00B87ED3" w:rsidRPr="00177744" w:rsidRDefault="00CA59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F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9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E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8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26186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8DBA2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2FB01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9EF6A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A0B5C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36492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FA5D5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4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E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3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2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2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6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9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7246A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1FE31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3E339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F01A5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7F40E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913CB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8C4A4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C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1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0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E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A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9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C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4E33EC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36764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32C24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0F4D5" w:rsidR="00B87ED3" w:rsidRPr="00177744" w:rsidRDefault="00CA5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CB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1E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F9E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A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72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1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D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E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B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4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7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9D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