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5002" w:rsidR="0061148E" w:rsidRPr="00177744" w:rsidRDefault="00377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F115" w:rsidR="0061148E" w:rsidRPr="00177744" w:rsidRDefault="00377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7C8DE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26453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5FEBC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C5E91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4BDCD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009C7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6ACEF" w:rsidR="00983D57" w:rsidRPr="00177744" w:rsidRDefault="0037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2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32332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99644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A82EA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824CB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59264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6DCAB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B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A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6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C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D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C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AC70B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8CE03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6D067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EF8E0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D2C27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F9880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97977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2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4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5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E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3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A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5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C4E48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73058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892AB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545D3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C1BBE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B1809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EAF01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3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6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F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4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1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5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C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71171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8CB89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E936E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8B84E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03F4D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D8D97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15709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5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5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A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3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9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D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4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6ED46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82B35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C589F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A2A7D" w:rsidR="00B87ED3" w:rsidRPr="00177744" w:rsidRDefault="0037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E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4A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3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9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E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0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C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2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B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D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B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2024-06-28T11:41:00.0000000Z</dcterms:modified>
</coreProperties>
</file>