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F62A" w:rsidR="0061148E" w:rsidRPr="00177744" w:rsidRDefault="00044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6556" w:rsidR="0061148E" w:rsidRPr="00177744" w:rsidRDefault="00044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D238F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BF77F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C7E45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26AFE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7558B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D55F5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06FD7" w:rsidR="00983D57" w:rsidRPr="00177744" w:rsidRDefault="0004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C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32203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F3CB0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53F8E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473CE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0655D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C3AB2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4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C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8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4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B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D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4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D51AF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009B5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C2659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8D85F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CC956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8704F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28DF1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3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1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7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1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4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9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7991B" w:rsidR="00B87ED3" w:rsidRPr="00177744" w:rsidRDefault="00044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920E3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DFB6D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95064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2096F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138F2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FC0B5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8ABD1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F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3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D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0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2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0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4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D1752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B389E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F0238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701F6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79046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94629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32A1B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4E39E" w:rsidR="00B87ED3" w:rsidRPr="00177744" w:rsidRDefault="00044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7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5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2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6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5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3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51073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4EE04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E2F12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9D66E" w:rsidR="00B87ED3" w:rsidRPr="00177744" w:rsidRDefault="0004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6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DB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6D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4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B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0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3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B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B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5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2024-06-29T02:59:00.0000000Z</dcterms:modified>
</coreProperties>
</file>