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C8B4" w:rsidR="0061148E" w:rsidRPr="00177744" w:rsidRDefault="00903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FD3DA" w:rsidR="0061148E" w:rsidRPr="00177744" w:rsidRDefault="00903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519CD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494D2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6040C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430AD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16714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49699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2BDF0" w:rsidR="00983D57" w:rsidRPr="00177744" w:rsidRDefault="00903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F3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A616A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93C52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BA493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01671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576F4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A0A9D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3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8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C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5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9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1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6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A7924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30633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45DC1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D22DD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8E93A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827BB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17AE3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6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1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D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F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8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8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4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DBFE1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BFE4C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5229B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E717E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EA1FD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372DC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8FF2C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6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7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D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4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9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A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AB482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3F5C8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9DE90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BC549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CAD0F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E529A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3A7BD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B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8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C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C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7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3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6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C291F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E8DFD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47C19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8F6A3" w:rsidR="00B87ED3" w:rsidRPr="00177744" w:rsidRDefault="00903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F3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4C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89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2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A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9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A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0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3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A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F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2024-06-28T09:03:00.0000000Z</dcterms:modified>
</coreProperties>
</file>