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ADAD" w:rsidR="0061148E" w:rsidRPr="00177744" w:rsidRDefault="00AD4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1BF1" w:rsidR="0061148E" w:rsidRPr="00177744" w:rsidRDefault="00AD4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2FAC3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96E3A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5F18B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C5288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C2D5E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68331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94127" w:rsidR="00983D57" w:rsidRPr="00177744" w:rsidRDefault="00AD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3F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B95A4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D133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08343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0C6E5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1A7BB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00C17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4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8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B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8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B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C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C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03E09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0D253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15CAB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76545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43C39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34AA6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5815C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8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1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C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4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7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B7E40" w:rsidR="00B87ED3" w:rsidRPr="00177744" w:rsidRDefault="00AD4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0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364D6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01AFB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2B8E1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18193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50815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6565C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45390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0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7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B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4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4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B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6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7A8AC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35324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6DACB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C21B5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4C77A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6D43C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37C36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E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9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4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5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5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8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0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57491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36098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437D4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578AD" w:rsidR="00B87ED3" w:rsidRPr="00177744" w:rsidRDefault="00AD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BB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2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1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5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D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E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3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E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A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8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C0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2024-06-28T03:41:00.0000000Z</dcterms:modified>
</coreProperties>
</file>