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FA7C" w:rsidR="0061148E" w:rsidRPr="00C834E2" w:rsidRDefault="00A22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6889" w:rsidR="0061148E" w:rsidRPr="00C834E2" w:rsidRDefault="00A22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329E8" w:rsidR="00B87ED3" w:rsidRPr="00944D28" w:rsidRDefault="00A2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1FD62" w:rsidR="00B87ED3" w:rsidRPr="00944D28" w:rsidRDefault="00A2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C1D29" w:rsidR="00B87ED3" w:rsidRPr="00944D28" w:rsidRDefault="00A2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290BA" w:rsidR="00B87ED3" w:rsidRPr="00944D28" w:rsidRDefault="00A2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4B5DA" w:rsidR="00B87ED3" w:rsidRPr="00944D28" w:rsidRDefault="00A2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BA012" w:rsidR="00B87ED3" w:rsidRPr="00944D28" w:rsidRDefault="00A2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15241" w:rsidR="00B87ED3" w:rsidRPr="00944D28" w:rsidRDefault="00A2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F2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93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3B8CF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44B5A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BE182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9678D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1D9F1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8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1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5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9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09B9D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4CF65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F5BC9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AE954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13AD6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9CFD6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C8C4A" w:rsidR="00B87ED3" w:rsidRPr="00944D28" w:rsidRDefault="00A2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4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0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20342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CE1A2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C1317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BEA44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49D91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11B52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1942F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1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972DA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E6956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F7A56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DB23A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F5825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5DDDF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03BFF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B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B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A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5814E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FA55A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C6930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6413B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2E349" w:rsidR="00B87ED3" w:rsidRPr="00944D28" w:rsidRDefault="00A2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3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5D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1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6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459"/>
    <w:rsid w:val="00A22F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2024-07-03T08:29:00.0000000Z</dcterms:modified>
</coreProperties>
</file>