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9B842" w:rsidR="0061148E" w:rsidRPr="00C834E2" w:rsidRDefault="003F0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2088F" w:rsidR="0061148E" w:rsidRPr="00C834E2" w:rsidRDefault="003F0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54BD6" w:rsidR="00B87ED3" w:rsidRPr="00944D28" w:rsidRDefault="003F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2E567" w:rsidR="00B87ED3" w:rsidRPr="00944D28" w:rsidRDefault="003F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7F616" w:rsidR="00B87ED3" w:rsidRPr="00944D28" w:rsidRDefault="003F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6437E" w:rsidR="00B87ED3" w:rsidRPr="00944D28" w:rsidRDefault="003F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D50CA" w:rsidR="00B87ED3" w:rsidRPr="00944D28" w:rsidRDefault="003F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C4B1C" w:rsidR="00B87ED3" w:rsidRPr="00944D28" w:rsidRDefault="003F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90668" w:rsidR="00B87ED3" w:rsidRPr="00944D28" w:rsidRDefault="003F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F2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D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B9FB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4A2D0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546DB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CE1FC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65CA8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D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C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6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C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6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5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E210F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27279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D9282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B7F6F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5BFE5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9C157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1AFC2" w:rsidR="00B87ED3" w:rsidRPr="00944D28" w:rsidRDefault="003F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7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E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A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4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0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24972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68874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8EDCC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6237A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AFE16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5EA26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0E997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D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B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4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E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42FD6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78CF4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948CC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617EC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04793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509E3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199E1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B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7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A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6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9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9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8C9AA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8EDEC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F2DBF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77A2C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BA227" w:rsidR="00B87ED3" w:rsidRPr="00944D28" w:rsidRDefault="003F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17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90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C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6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8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B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C1E"/>
    <w:rsid w:val="004324DA"/>
    <w:rsid w:val="004649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2024-07-03T07:51:00.0000000Z</dcterms:modified>
</coreProperties>
</file>