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6622" w:rsidR="0061148E" w:rsidRPr="00C834E2" w:rsidRDefault="004A1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4A14" w:rsidR="0061148E" w:rsidRPr="00C834E2" w:rsidRDefault="004A1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87F67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2E000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E2289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15725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F714C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E7B5A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6B532" w:rsidR="00B87ED3" w:rsidRPr="00944D28" w:rsidRDefault="004A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B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D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CB5C9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185BE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0A497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946D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F6DC0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F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21C5" w:rsidR="00B87ED3" w:rsidRPr="00944D28" w:rsidRDefault="004A1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4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4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08FA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7362B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97187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C7942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9AB2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247B5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145CC" w:rsidR="00B87ED3" w:rsidRPr="00944D28" w:rsidRDefault="004A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3A60F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3FF1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27C44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F05C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9350E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917C4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FD6B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9E806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789F6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38F75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E535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25D5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16C6A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65287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B960C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1E16E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493EC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D7B3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98F32" w:rsidR="00B87ED3" w:rsidRPr="00944D28" w:rsidRDefault="004A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2024-07-03T03:06:00.0000000Z</dcterms:modified>
</coreProperties>
</file>