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2FC87" w:rsidR="0061148E" w:rsidRPr="00C834E2" w:rsidRDefault="006976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F24D" w:rsidR="0061148E" w:rsidRPr="00C834E2" w:rsidRDefault="006976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ADC30" w:rsidR="00B87ED3" w:rsidRPr="00944D28" w:rsidRDefault="0069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EDC8D" w:rsidR="00B87ED3" w:rsidRPr="00944D28" w:rsidRDefault="0069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FC737" w:rsidR="00B87ED3" w:rsidRPr="00944D28" w:rsidRDefault="0069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84555" w:rsidR="00B87ED3" w:rsidRPr="00944D28" w:rsidRDefault="0069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26563" w:rsidR="00B87ED3" w:rsidRPr="00944D28" w:rsidRDefault="0069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83B8F" w:rsidR="00B87ED3" w:rsidRPr="00944D28" w:rsidRDefault="0069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CD079" w:rsidR="00B87ED3" w:rsidRPr="00944D28" w:rsidRDefault="0069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0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6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DD422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77AD3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F6959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4627C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5232C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3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D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1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A2C9D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2EB85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48AC7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D3786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EB217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63D14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B3C9D" w:rsidR="00B87ED3" w:rsidRPr="00944D28" w:rsidRDefault="0069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2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FB70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56AB0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3ADCA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070AD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65BA6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DA7D9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84F7B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2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2F4D" w:rsidR="00B87ED3" w:rsidRPr="00944D28" w:rsidRDefault="00697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E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F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6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88AD9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FFD9A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5058A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DB5F5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E10EE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D18B4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F0DE6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A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C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9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5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135CC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C22E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CC91D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678EA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402F6" w:rsidR="00B87ED3" w:rsidRPr="00944D28" w:rsidRDefault="0069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F4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C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5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2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6C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