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C11E" w:rsidR="0061148E" w:rsidRPr="00C834E2" w:rsidRDefault="00F57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2977" w:rsidR="0061148E" w:rsidRPr="00C834E2" w:rsidRDefault="00F57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43252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03E19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A2C3A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E547A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DC40D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3C336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1F096" w:rsidR="00B87ED3" w:rsidRPr="00944D28" w:rsidRDefault="00F5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5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8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54E76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6B3E5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069EC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BC359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88792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9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0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B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8CC42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F1BF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B7224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90E06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504A8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7FCC6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73F8F" w:rsidR="00B87ED3" w:rsidRPr="00944D28" w:rsidRDefault="00F5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4081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E452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6D2C4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4408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356DD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5B5A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AE19E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71521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2F7A5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7E8BA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EFA4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967F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E8E12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A7B84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7EE3" w:rsidR="00B87ED3" w:rsidRPr="00944D28" w:rsidRDefault="00F5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1DB5F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FD61A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1E50C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21E19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E82F4" w:rsidR="00B87ED3" w:rsidRPr="00944D28" w:rsidRDefault="00F5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6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AC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5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E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