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85C87" w:rsidR="0061148E" w:rsidRPr="00C834E2" w:rsidRDefault="00495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C7FF" w:rsidR="0061148E" w:rsidRPr="00C834E2" w:rsidRDefault="00495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A85DF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5D1B6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BEBEC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5908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23D0F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A04CF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765AF" w:rsidR="00B87ED3" w:rsidRPr="00944D28" w:rsidRDefault="0049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0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7580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C150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C67C7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7B9C6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2457C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7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B66BC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8E69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A3FF7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1FFD9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27F63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D812B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E5004" w:rsidR="00B87ED3" w:rsidRPr="00944D28" w:rsidRDefault="0049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F9707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782A9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86F27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94941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6BD21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72F5E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F59D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8433D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50CC6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FC9B0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3A520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B3551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6D328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7C0AF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1C61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33DCB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2D8C7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13B76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AE9C" w:rsidR="00B87ED3" w:rsidRPr="00944D28" w:rsidRDefault="0049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1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0C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2024-07-02T16:18:00.0000000Z</dcterms:modified>
</coreProperties>
</file>