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6C1EE" w:rsidR="0061148E" w:rsidRPr="00C834E2" w:rsidRDefault="00FC6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9E65A" w:rsidR="0061148E" w:rsidRPr="00C834E2" w:rsidRDefault="00FC6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0EB27" w:rsidR="00B87ED3" w:rsidRPr="00944D28" w:rsidRDefault="00FC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DA8BE" w:rsidR="00B87ED3" w:rsidRPr="00944D28" w:rsidRDefault="00FC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8D6BA" w:rsidR="00B87ED3" w:rsidRPr="00944D28" w:rsidRDefault="00FC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DE2B0" w:rsidR="00B87ED3" w:rsidRPr="00944D28" w:rsidRDefault="00FC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FCC0E" w:rsidR="00B87ED3" w:rsidRPr="00944D28" w:rsidRDefault="00FC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C36F3" w:rsidR="00B87ED3" w:rsidRPr="00944D28" w:rsidRDefault="00FC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01EDF" w:rsidR="00B87ED3" w:rsidRPr="00944D28" w:rsidRDefault="00FC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6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1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C76E2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22FBD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AAE1B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E37C2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6E12B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C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3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E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D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E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5395B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D8940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289EE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6657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67FC9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13D53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C568E" w:rsidR="00B87ED3" w:rsidRPr="00944D28" w:rsidRDefault="00FC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2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1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AB89F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56F2E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FA478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33ED3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638E2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099B5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1B37B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9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6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5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1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6D869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AC14F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22E93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F254A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13CD0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18401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C8BE9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8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1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6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6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0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63AF1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3C9D0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3F4E0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B4FB2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BC767" w:rsidR="00B87ED3" w:rsidRPr="00944D28" w:rsidRDefault="00FC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4B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C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1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5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D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D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43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85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2024-07-02T16:18:00.0000000Z</dcterms:modified>
</coreProperties>
</file>