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A8AC" w:rsidR="0061148E" w:rsidRPr="00C834E2" w:rsidRDefault="006C6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E8D7" w:rsidR="0061148E" w:rsidRPr="00C834E2" w:rsidRDefault="006C6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31DC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1DC47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1367F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20E34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D572C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D4482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ABDCD" w:rsidR="00B87ED3" w:rsidRPr="00944D28" w:rsidRDefault="006C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EFCF3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DE4F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C6832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47075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BEBEA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4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60FE5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094A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ACDC2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758F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E73CF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1F77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D590B" w:rsidR="00B87ED3" w:rsidRPr="00944D28" w:rsidRDefault="006C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4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99C3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3098C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40E2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CAE60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F2DFB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C98C0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CEE14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F650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1935C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8080D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AE0C8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F12C0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F7C3D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823AE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9EF90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E33EF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9695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4E3A2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EC3EB" w:rsidR="00B87ED3" w:rsidRPr="00944D28" w:rsidRDefault="006C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3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644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