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33BCC" w:rsidR="0061148E" w:rsidRPr="00C834E2" w:rsidRDefault="009B3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2A738" w:rsidR="0061148E" w:rsidRPr="00C834E2" w:rsidRDefault="009B3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A077D" w:rsidR="00B87ED3" w:rsidRPr="00944D28" w:rsidRDefault="009B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120AB" w:rsidR="00B87ED3" w:rsidRPr="00944D28" w:rsidRDefault="009B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D4DC2" w:rsidR="00B87ED3" w:rsidRPr="00944D28" w:rsidRDefault="009B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859D3" w:rsidR="00B87ED3" w:rsidRPr="00944D28" w:rsidRDefault="009B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AAD27" w:rsidR="00B87ED3" w:rsidRPr="00944D28" w:rsidRDefault="009B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F9C4F" w:rsidR="00B87ED3" w:rsidRPr="00944D28" w:rsidRDefault="009B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5A22D" w:rsidR="00B87ED3" w:rsidRPr="00944D28" w:rsidRDefault="009B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5D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4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E45F6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DFBF1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6F3E8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2348A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90FE6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3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E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7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6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3D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8F1B6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93799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4F6B2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BC945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DF9AD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40C2A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F4BFC" w:rsidR="00B87ED3" w:rsidRPr="00944D28" w:rsidRDefault="009B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D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6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5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3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085F5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5B085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BE0B7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B0DD5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F405B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46A55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832A8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0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1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0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38C92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E097C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917C7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0B50A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5330C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304B9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10753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E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E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84755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A675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5BD78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E7979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2323D" w:rsidR="00B87ED3" w:rsidRPr="00944D28" w:rsidRDefault="009B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F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85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5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3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6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E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2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5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C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B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