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9ECD" w:rsidR="0061148E" w:rsidRPr="00C834E2" w:rsidRDefault="000E1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9D01" w:rsidR="0061148E" w:rsidRPr="00C834E2" w:rsidRDefault="000E1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DC7A3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163E4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F7674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2EA56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416FE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DE65D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7A0E7" w:rsidR="00B87ED3" w:rsidRPr="00944D28" w:rsidRDefault="000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2F34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F18C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07AC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E0A38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57AA2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8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A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8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AD789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4120F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68C5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2888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3CE5F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1AEA6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DDF68" w:rsidR="00B87ED3" w:rsidRPr="00944D28" w:rsidRDefault="000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F003F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74F1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53F91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4E49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6DF5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BA9B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4F9E9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A9BA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D417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D4A01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61F0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F90E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9D987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91CD5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A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8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34FA6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B66B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5C68F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EF36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54873" w:rsidR="00B87ED3" w:rsidRPr="00944D28" w:rsidRDefault="000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5F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2024-07-02T08:09:00.0000000Z</dcterms:modified>
</coreProperties>
</file>