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769A" w:rsidR="0061148E" w:rsidRPr="00C834E2" w:rsidRDefault="00366F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DC6E" w:rsidR="0061148E" w:rsidRPr="00C834E2" w:rsidRDefault="00366F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63C9F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8EA54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46133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8873B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8BB3C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548C4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646C6" w:rsidR="00B87ED3" w:rsidRPr="00944D28" w:rsidRDefault="00366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E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0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B0CE6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A409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7A2C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2B522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115C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2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BD76" w:rsidR="00B87ED3" w:rsidRPr="00944D28" w:rsidRDefault="00366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F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46E7B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D043A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B5E70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21BE4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C8A11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F2F13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C4F61" w:rsidR="00B87ED3" w:rsidRPr="00944D28" w:rsidRDefault="00366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F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AC3C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6F667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28264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EE77A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63FA8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1617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02A0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E4646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85126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07BA3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45ACC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62D3A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3BA91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D3331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1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9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7480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E183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E62D2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5EAB0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A38AB" w:rsidR="00B87ED3" w:rsidRPr="00944D28" w:rsidRDefault="00366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B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2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3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F3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B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2024-07-03T16:33:00.0000000Z</dcterms:modified>
</coreProperties>
</file>