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D2F5" w:rsidR="0061148E" w:rsidRPr="00C834E2" w:rsidRDefault="00A80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904B" w:rsidR="0061148E" w:rsidRPr="00C834E2" w:rsidRDefault="00A80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9327D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12A80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4A295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F0757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544B7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4F7DD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D8110" w:rsidR="00B87ED3" w:rsidRPr="00944D28" w:rsidRDefault="00A8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2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2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8DA2E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5B0CD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179F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6E64D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F44CC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C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D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3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C66AF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708ED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36675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5B5AB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4D042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CB678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D1E7D" w:rsidR="00B87ED3" w:rsidRPr="00944D28" w:rsidRDefault="00A8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65357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3C54C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D65CD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629DA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845AA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9D69A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AE8C6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16E3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13DE0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E3230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5F45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84D84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4BC37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4BC7C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F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CF6A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D9778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37D56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30012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0D795" w:rsidR="00B87ED3" w:rsidRPr="00944D28" w:rsidRDefault="00A8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8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43F"/>
    <w:rsid w:val="00AB2AC7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2024-07-02T03:40:00.0000000Z</dcterms:modified>
</coreProperties>
</file>