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90E8" w:rsidR="0061148E" w:rsidRPr="00C834E2" w:rsidRDefault="00E31E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2CFE0" w:rsidR="0061148E" w:rsidRPr="00C834E2" w:rsidRDefault="00E31E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4E5E5" w:rsidR="00B87ED3" w:rsidRPr="00944D28" w:rsidRDefault="00E3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8DB92" w:rsidR="00B87ED3" w:rsidRPr="00944D28" w:rsidRDefault="00E3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2DF07" w:rsidR="00B87ED3" w:rsidRPr="00944D28" w:rsidRDefault="00E3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6F57B" w:rsidR="00B87ED3" w:rsidRPr="00944D28" w:rsidRDefault="00E3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80081" w:rsidR="00B87ED3" w:rsidRPr="00944D28" w:rsidRDefault="00E3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097E1" w:rsidR="00B87ED3" w:rsidRPr="00944D28" w:rsidRDefault="00E3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90383" w:rsidR="00B87ED3" w:rsidRPr="00944D28" w:rsidRDefault="00E3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D8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D6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D2FA2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86BEB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FA4B1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49936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03375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8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9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0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E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6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30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4B2B7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328E7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97940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02A91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859E0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B8787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3F77C" w:rsidR="00B87ED3" w:rsidRPr="00944D28" w:rsidRDefault="00E3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4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D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E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B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B02CD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3DDBA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26153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97A52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C89D9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C2499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BCC0E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7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C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6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4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0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2D9DE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5297E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B8CAA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8647E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A64A6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4117B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05E45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C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5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3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4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F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D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7CDE4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58F7D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7C739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93814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37082" w:rsidR="00B87ED3" w:rsidRPr="00944D28" w:rsidRDefault="00E3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83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2A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2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E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9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F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D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3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91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E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2024-07-01T20:51:00.0000000Z</dcterms:modified>
</coreProperties>
</file>