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4FC2" w:rsidR="0061148E" w:rsidRPr="00C834E2" w:rsidRDefault="00267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8074" w:rsidR="0061148E" w:rsidRPr="00C834E2" w:rsidRDefault="00267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FE6C4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E9B6D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C5E5A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178FD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F4F49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10647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64F51" w:rsidR="00B87ED3" w:rsidRPr="00944D28" w:rsidRDefault="00267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DD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C531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39A02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1F69B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28B0F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E8DBC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8B2F0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AA42F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5DB98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47EA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D185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8BDA0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42688" w:rsidR="00B87ED3" w:rsidRPr="00944D28" w:rsidRDefault="0026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F5123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0ABA7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17C63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ECBB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48DFE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501DE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04908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186F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CE6C5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5518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39E03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7A059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A096B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009CA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6BA2D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60540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DA57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F582D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ABF3" w:rsidR="00B87ED3" w:rsidRPr="00944D28" w:rsidRDefault="0026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5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4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5D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2024-07-01T19:29:00.0000000Z</dcterms:modified>
</coreProperties>
</file>