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56DA" w:rsidR="0061148E" w:rsidRPr="00C834E2" w:rsidRDefault="00645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EB811" w:rsidR="0061148E" w:rsidRPr="00C834E2" w:rsidRDefault="00645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F5A51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EC718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ADC25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A58EC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8B340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C4495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2AA2A" w:rsidR="00B87ED3" w:rsidRPr="00944D28" w:rsidRDefault="006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8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C8D51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2CAC9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F9322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45B3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0A02E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A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B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86F84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67EC0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463F6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6CA85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5DA79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095EF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F9BE" w:rsidR="00B87ED3" w:rsidRPr="00944D28" w:rsidRDefault="006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27124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6D49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D3676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549B0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2CBDC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EC0B3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DF2E5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F27FE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D0BE8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3E37B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BFCE0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5DFF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4382F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19832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0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9898D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DEF62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8FF68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B4DA4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5EB83" w:rsidR="00B87ED3" w:rsidRPr="00944D28" w:rsidRDefault="006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B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1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95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2024-07-01T09:28:00.0000000Z</dcterms:modified>
</coreProperties>
</file>