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2A29A" w:rsidR="0061148E" w:rsidRPr="00C834E2" w:rsidRDefault="009B01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E4B92" w:rsidR="0061148E" w:rsidRPr="00C834E2" w:rsidRDefault="009B01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9A124" w:rsidR="00B87ED3" w:rsidRPr="00944D28" w:rsidRDefault="009B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E7999" w:rsidR="00B87ED3" w:rsidRPr="00944D28" w:rsidRDefault="009B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0BCC3" w:rsidR="00B87ED3" w:rsidRPr="00944D28" w:rsidRDefault="009B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45EB0" w:rsidR="00B87ED3" w:rsidRPr="00944D28" w:rsidRDefault="009B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4019C" w:rsidR="00B87ED3" w:rsidRPr="00944D28" w:rsidRDefault="009B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408B7" w:rsidR="00B87ED3" w:rsidRPr="00944D28" w:rsidRDefault="009B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FED83" w:rsidR="00B87ED3" w:rsidRPr="00944D28" w:rsidRDefault="009B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5F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3D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EAEE1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7D334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9C872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F3810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611A4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6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0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E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B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6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F8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DCB1D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76A5D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CA60E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F0DD0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D66EE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14009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676DC" w:rsidR="00B87ED3" w:rsidRPr="00944D28" w:rsidRDefault="009B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5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B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1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2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2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A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CF3FF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75943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C7CA9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0E057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DEB3B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C1BE3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29A75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9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B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6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C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B130E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9DD76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C1E6C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10DD3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B58AB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9516B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678A2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6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1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7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C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5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5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E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9F717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E3353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3D442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51B87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93E4D" w:rsidR="00B87ED3" w:rsidRPr="00944D28" w:rsidRDefault="009B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95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A9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8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3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2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D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7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4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1B8"/>
    <w:rsid w:val="00AB2AC7"/>
    <w:rsid w:val="00B318D0"/>
    <w:rsid w:val="00B87ED3"/>
    <w:rsid w:val="00BD2EA8"/>
    <w:rsid w:val="00C04F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2024-06-30T21:07:00.0000000Z</dcterms:modified>
</coreProperties>
</file>