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28E3D" w:rsidR="0061148E" w:rsidRPr="00C834E2" w:rsidRDefault="00534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A0BD5" w:rsidR="0061148E" w:rsidRPr="00C834E2" w:rsidRDefault="00534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ED2C6" w:rsidR="00B87ED3" w:rsidRPr="00944D28" w:rsidRDefault="0053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0A1FA" w:rsidR="00B87ED3" w:rsidRPr="00944D28" w:rsidRDefault="0053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6F759" w:rsidR="00B87ED3" w:rsidRPr="00944D28" w:rsidRDefault="0053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6AE9E" w:rsidR="00B87ED3" w:rsidRPr="00944D28" w:rsidRDefault="0053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1B5C4" w:rsidR="00B87ED3" w:rsidRPr="00944D28" w:rsidRDefault="0053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5985A" w:rsidR="00B87ED3" w:rsidRPr="00944D28" w:rsidRDefault="0053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C9C9F" w:rsidR="00B87ED3" w:rsidRPr="00944D28" w:rsidRDefault="0053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4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B1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EF055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C0F65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AD5D6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6ADD2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AC18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8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6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A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E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7ACFF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F07D4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F349D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346E4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50E59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52185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5B91" w:rsidR="00B87ED3" w:rsidRPr="00944D28" w:rsidRDefault="005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2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4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3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4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B01EE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A605A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AEA1F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D41BD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D278E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0D444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C4208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9281F" w:rsidR="00B87ED3" w:rsidRPr="00944D28" w:rsidRDefault="0053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3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74DDF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5962F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57FFA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5C20D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02939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35D3E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0BBD0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3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F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B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A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FE7DB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80B90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CC358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BB0D8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2FB8E" w:rsidR="00B87ED3" w:rsidRPr="00944D28" w:rsidRDefault="005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6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50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0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E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C960" w:rsidR="00B87ED3" w:rsidRPr="00944D28" w:rsidRDefault="0053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C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ADA"/>
    <w:rsid w:val="0059344B"/>
    <w:rsid w:val="005A0636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2024-06-30T19:45:00.0000000Z</dcterms:modified>
</coreProperties>
</file>