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906F" w:rsidR="0061148E" w:rsidRPr="00C834E2" w:rsidRDefault="00734B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0703" w:rsidR="0061148E" w:rsidRPr="00C834E2" w:rsidRDefault="00734B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FD87C" w:rsidR="00B87ED3" w:rsidRPr="00944D28" w:rsidRDefault="0073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B96F3" w:rsidR="00B87ED3" w:rsidRPr="00944D28" w:rsidRDefault="0073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40AB7" w:rsidR="00B87ED3" w:rsidRPr="00944D28" w:rsidRDefault="0073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9119E" w:rsidR="00B87ED3" w:rsidRPr="00944D28" w:rsidRDefault="0073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2112F" w:rsidR="00B87ED3" w:rsidRPr="00944D28" w:rsidRDefault="0073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CCA4F" w:rsidR="00B87ED3" w:rsidRPr="00944D28" w:rsidRDefault="0073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5CFA5" w:rsidR="00B87ED3" w:rsidRPr="00944D28" w:rsidRDefault="00734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1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C5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45A93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F27A7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6E870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88951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9E78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F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9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7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F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93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8DC13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7D362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1371F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436F7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797E4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1E4EB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8C8E9" w:rsidR="00B87ED3" w:rsidRPr="00944D28" w:rsidRDefault="00734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F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7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6BB8D" w:rsidR="00B87ED3" w:rsidRPr="00944D28" w:rsidRDefault="00734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81317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E42B4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DFBD6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350FB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6E63B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9A34C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2D1F0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1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1D53C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52359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3F58A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277F1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FA93D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3638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43CE0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9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0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B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BD387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4659B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E0420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67B54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2FE6D" w:rsidR="00B87ED3" w:rsidRPr="00944D28" w:rsidRDefault="00734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4F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DF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E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1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B4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