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1B71" w:rsidR="0061148E" w:rsidRPr="00C834E2" w:rsidRDefault="00E832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54B6C" w:rsidR="0061148E" w:rsidRPr="00C834E2" w:rsidRDefault="00E832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8B53F" w:rsidR="00B87ED3" w:rsidRPr="00944D28" w:rsidRDefault="00E8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4446A" w:rsidR="00B87ED3" w:rsidRPr="00944D28" w:rsidRDefault="00E8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9E6AE" w:rsidR="00B87ED3" w:rsidRPr="00944D28" w:rsidRDefault="00E8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B0CB0" w:rsidR="00B87ED3" w:rsidRPr="00944D28" w:rsidRDefault="00E8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90106" w:rsidR="00B87ED3" w:rsidRPr="00944D28" w:rsidRDefault="00E8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2A47D" w:rsidR="00B87ED3" w:rsidRPr="00944D28" w:rsidRDefault="00E8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20B8A" w:rsidR="00B87ED3" w:rsidRPr="00944D28" w:rsidRDefault="00E8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B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6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1D30A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74590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EEFE1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407F9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0E0ED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F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9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4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5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2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1D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B445E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93485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59425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2FCCD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6AC18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D9D19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4416E" w:rsidR="00B87ED3" w:rsidRPr="00944D28" w:rsidRDefault="00E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A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0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9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0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0CB2F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3C05C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20033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92D20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F925C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034F6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4DAC9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F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7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5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E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C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A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51409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B3F01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BF559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A6C8D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09C00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3728B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E518E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E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C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3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D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D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1B444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7E801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5E9BF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E0D9C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1380F" w:rsidR="00B87ED3" w:rsidRPr="00944D28" w:rsidRDefault="00E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E4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1F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D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C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5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C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0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4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F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2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