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72FD4" w:rsidR="0061148E" w:rsidRPr="00C834E2" w:rsidRDefault="00A41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9E38" w:rsidR="0061148E" w:rsidRPr="00C834E2" w:rsidRDefault="00A41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54A78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4816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5C16F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C96EC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76F6F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3D9A6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F83D8" w:rsidR="00B87ED3" w:rsidRPr="00944D28" w:rsidRDefault="00A4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8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4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6B393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7A91A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9A5CF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C0A9B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5A5AE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A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E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F83E2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3AD05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EB56F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84E6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B25E9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AD4F0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091CF" w:rsidR="00B87ED3" w:rsidRPr="00944D28" w:rsidRDefault="00A4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7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EFB0B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4553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80573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61790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D18FD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10114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06216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BEEF5" w:rsidR="00B87ED3" w:rsidRPr="00944D28" w:rsidRDefault="00A4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377EE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C2F7F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3D8F8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AAA88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0C125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9B86B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B02BD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35CC" w:rsidR="00B87ED3" w:rsidRPr="00944D28" w:rsidRDefault="00A4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5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F20E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9158D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485B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A6D07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20597" w:rsidR="00B87ED3" w:rsidRPr="00944D28" w:rsidRDefault="00A4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B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5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D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414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2024-06-30T07:25:00.0000000Z</dcterms:modified>
</coreProperties>
</file>