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3C43" w:rsidR="0061148E" w:rsidRPr="00C834E2" w:rsidRDefault="004C1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8CBF" w:rsidR="0061148E" w:rsidRPr="00C834E2" w:rsidRDefault="004C1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F039C" w:rsidR="00B87ED3" w:rsidRPr="00944D28" w:rsidRDefault="004C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CCEAC" w:rsidR="00B87ED3" w:rsidRPr="00944D28" w:rsidRDefault="004C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2D51E" w:rsidR="00B87ED3" w:rsidRPr="00944D28" w:rsidRDefault="004C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295A5" w:rsidR="00B87ED3" w:rsidRPr="00944D28" w:rsidRDefault="004C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C186E" w:rsidR="00B87ED3" w:rsidRPr="00944D28" w:rsidRDefault="004C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47F53" w:rsidR="00B87ED3" w:rsidRPr="00944D28" w:rsidRDefault="004C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970C5" w:rsidR="00B87ED3" w:rsidRPr="00944D28" w:rsidRDefault="004C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8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4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822DD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07F59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7C62A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00C1B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F331E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E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C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84D2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E068E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9BD3D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154B8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08A8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9C395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30DE" w:rsidR="00B87ED3" w:rsidRPr="00944D28" w:rsidRDefault="004C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66361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25057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FC310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19A5B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227E7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AF1E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4B6FD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138D2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72A3C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A8D06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16C2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C9124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C0696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B8D50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C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2C8B6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A3EA1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E3820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2AFA1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7AD20" w:rsidR="00B87ED3" w:rsidRPr="00944D28" w:rsidRDefault="004C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B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7E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C187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2024-06-30T06:04:00.0000000Z</dcterms:modified>
</coreProperties>
</file>