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3DBF" w:rsidR="0061148E" w:rsidRPr="00C834E2" w:rsidRDefault="008951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4E558" w:rsidR="0061148E" w:rsidRPr="00C834E2" w:rsidRDefault="008951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A3658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4AEA8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6671D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05AA0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5E54C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72182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FCEC1" w:rsidR="00B87ED3" w:rsidRPr="00944D28" w:rsidRDefault="008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F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8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A335D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B1A01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7438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D9466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FA6CE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1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2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F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3F94E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B5280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879C1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C8739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8D893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DD56B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76401" w:rsidR="00B87ED3" w:rsidRPr="00944D28" w:rsidRDefault="008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3B4D" w:rsidR="00B87ED3" w:rsidRPr="00944D28" w:rsidRDefault="00895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464E9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9D4F3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5330D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367A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9894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13830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47FC4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4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FDDFE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861B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372C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DCB57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4254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1900A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E9D8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145C8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3A1CF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A95D3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B10EB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BCB20" w:rsidR="00B87ED3" w:rsidRPr="00944D28" w:rsidRDefault="008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D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60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1F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