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2BC5D" w:rsidR="0061148E" w:rsidRPr="00C834E2" w:rsidRDefault="00F33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87C3C" w:rsidR="0061148E" w:rsidRPr="00C834E2" w:rsidRDefault="00F33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32C98" w:rsidR="00B87ED3" w:rsidRPr="00944D28" w:rsidRDefault="00F3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1AA38" w:rsidR="00B87ED3" w:rsidRPr="00944D28" w:rsidRDefault="00F3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58DD5" w:rsidR="00B87ED3" w:rsidRPr="00944D28" w:rsidRDefault="00F3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28563" w:rsidR="00B87ED3" w:rsidRPr="00944D28" w:rsidRDefault="00F3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6C62D" w:rsidR="00B87ED3" w:rsidRPr="00944D28" w:rsidRDefault="00F3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62BA0" w:rsidR="00B87ED3" w:rsidRPr="00944D28" w:rsidRDefault="00F3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53931" w:rsidR="00B87ED3" w:rsidRPr="00944D28" w:rsidRDefault="00F33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2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E4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53642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47932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7A3C7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FE425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14A43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C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F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A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2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0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B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2B328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B736A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2362E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CBDEF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83171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B04ED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6D702" w:rsidR="00B87ED3" w:rsidRPr="00944D28" w:rsidRDefault="00F33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F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5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F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F1D1" w:rsidR="00B87ED3" w:rsidRPr="00944D28" w:rsidRDefault="00F33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3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3DF31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236D3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4F8E9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59001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105A4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CFC84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EC469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1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09771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0D067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CC6C9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87E05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836D5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CAA1B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CBE7F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E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2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7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C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D6887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DAF12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9F5BD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84111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C5CB3" w:rsidR="00B87ED3" w:rsidRPr="00944D28" w:rsidRDefault="00F33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6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08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F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2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5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4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D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9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8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A0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71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2024-06-29T08:10:00.0000000Z</dcterms:modified>
</coreProperties>
</file>