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210ED" w:rsidR="0061148E" w:rsidRPr="00C834E2" w:rsidRDefault="00D57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E049" w:rsidR="0061148E" w:rsidRPr="00C834E2" w:rsidRDefault="00D57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73AB1" w:rsidR="00B87ED3" w:rsidRPr="00944D28" w:rsidRDefault="00D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57A5C" w:rsidR="00B87ED3" w:rsidRPr="00944D28" w:rsidRDefault="00D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08E28" w:rsidR="00B87ED3" w:rsidRPr="00944D28" w:rsidRDefault="00D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F50DB" w:rsidR="00B87ED3" w:rsidRPr="00944D28" w:rsidRDefault="00D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1E796" w:rsidR="00B87ED3" w:rsidRPr="00944D28" w:rsidRDefault="00D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409DE" w:rsidR="00B87ED3" w:rsidRPr="00944D28" w:rsidRDefault="00D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2FA24" w:rsidR="00B87ED3" w:rsidRPr="00944D28" w:rsidRDefault="00D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48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B41FD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3B3C0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C00A6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98CFC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B25CB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F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3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2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B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EF36F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D65B3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A676B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D6FF8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3A80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06DFD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3498D" w:rsidR="00B87ED3" w:rsidRPr="00944D28" w:rsidRDefault="00D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D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4EEF" w:rsidR="00B87ED3" w:rsidRPr="00944D28" w:rsidRDefault="00D5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4FDAA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D0A59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CB61B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CE7E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51CAC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76893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9CED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2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2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9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3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55050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0CE41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58AFA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C8D16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EA4CF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E701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1820B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5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1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6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F9987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2B909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F507C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516A1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45A41" w:rsidR="00B87ED3" w:rsidRPr="00944D28" w:rsidRDefault="00D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C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0A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7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4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2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A1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2024-06-29T07:29:00.0000000Z</dcterms:modified>
</coreProperties>
</file>