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28CD" w:rsidR="0061148E" w:rsidRPr="00C834E2" w:rsidRDefault="009B5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98BD0" w:rsidR="0061148E" w:rsidRPr="00C834E2" w:rsidRDefault="009B5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6A340" w:rsidR="00B87ED3" w:rsidRPr="00944D28" w:rsidRDefault="009B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4AD65" w:rsidR="00B87ED3" w:rsidRPr="00944D28" w:rsidRDefault="009B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3A7BB" w:rsidR="00B87ED3" w:rsidRPr="00944D28" w:rsidRDefault="009B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80883" w:rsidR="00B87ED3" w:rsidRPr="00944D28" w:rsidRDefault="009B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C3405" w:rsidR="00B87ED3" w:rsidRPr="00944D28" w:rsidRDefault="009B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7B492" w:rsidR="00B87ED3" w:rsidRPr="00944D28" w:rsidRDefault="009B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96A11" w:rsidR="00B87ED3" w:rsidRPr="00944D28" w:rsidRDefault="009B5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56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11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7CA5C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DF27F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AA923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1213D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B65FD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B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A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C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7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6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7E9AF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FF5D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46F8E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0A99E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94F92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20EFC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C4D1" w:rsidR="00B87ED3" w:rsidRPr="00944D28" w:rsidRDefault="009B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C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F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A4DCD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79CD9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A40E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D6B87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B2229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AE9AB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F7EF7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9740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9860F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BEB9C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D1B02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CFEF1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794E3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5D6B4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8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D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6CD0C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51F2C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6352C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C7CB2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1ABCD" w:rsidR="00B87ED3" w:rsidRPr="00944D28" w:rsidRDefault="009B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0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57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5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2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41A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2024-06-28T16:50:00.0000000Z</dcterms:modified>
</coreProperties>
</file>